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E129C" w14:textId="77777777" w:rsidR="00F6175F" w:rsidRPr="009B1B72" w:rsidRDefault="00F6175F" w:rsidP="00F6175F">
      <w:pPr>
        <w:jc w:val="center"/>
        <w:rPr>
          <w:rFonts w:eastAsia="Times New Roman" w:cs="Times New Roman"/>
          <w:sz w:val="20"/>
          <w:szCs w:val="20"/>
        </w:rPr>
      </w:pPr>
      <w:r w:rsidRPr="009B1B72">
        <w:rPr>
          <w:rFonts w:eastAsia="Times New Roman" w:cs="Times New Roman"/>
          <w:noProof/>
          <w:sz w:val="20"/>
          <w:szCs w:val="20"/>
        </w:rPr>
        <w:drawing>
          <wp:inline distT="0" distB="0" distL="0" distR="0" wp14:anchorId="640F7E80" wp14:editId="4174D8D4">
            <wp:extent cx="453153" cy="424363"/>
            <wp:effectExtent l="0" t="0" r="444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90" cy="42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CD691" w14:textId="77777777" w:rsidR="00E14A0F" w:rsidRPr="00693076" w:rsidRDefault="00A20DBC" w:rsidP="009B1B72">
      <w:pPr>
        <w:jc w:val="center"/>
        <w:rPr>
          <w:b/>
        </w:rPr>
      </w:pPr>
      <w:r w:rsidRPr="00693076">
        <w:rPr>
          <w:b/>
        </w:rPr>
        <w:t>UFFICIO DEL GIUDICE DI PACE DI MILANO</w:t>
      </w:r>
    </w:p>
    <w:p w14:paraId="45506818" w14:textId="5F37753F" w:rsidR="00A20DBC" w:rsidRPr="009B1B72" w:rsidRDefault="009469CF" w:rsidP="00A20DBC">
      <w:pPr>
        <w:jc w:val="center"/>
        <w:rPr>
          <w:b/>
          <w:sz w:val="20"/>
          <w:szCs w:val="20"/>
        </w:rPr>
      </w:pPr>
      <w:r w:rsidRPr="009B1B72">
        <w:rPr>
          <w:b/>
          <w:sz w:val="20"/>
          <w:szCs w:val="20"/>
        </w:rPr>
        <w:t xml:space="preserve">SCHEDA INFORMATICA </w:t>
      </w:r>
    </w:p>
    <w:p w14:paraId="38B63E61" w14:textId="77777777" w:rsidR="00A20DBC" w:rsidRPr="009B1B72" w:rsidRDefault="00F06190" w:rsidP="00A20DBC">
      <w:pPr>
        <w:jc w:val="center"/>
        <w:rPr>
          <w:sz w:val="20"/>
          <w:szCs w:val="20"/>
        </w:rPr>
      </w:pPr>
      <w:r w:rsidRPr="009B1B72">
        <w:rPr>
          <w:sz w:val="20"/>
          <w:szCs w:val="20"/>
        </w:rPr>
        <w:t>(</w:t>
      </w:r>
      <w:r w:rsidR="00A20DBC" w:rsidRPr="009B1B72">
        <w:rPr>
          <w:sz w:val="20"/>
          <w:szCs w:val="20"/>
        </w:rPr>
        <w:t xml:space="preserve">si prega di scrivere in </w:t>
      </w:r>
      <w:r w:rsidR="00A4397D" w:rsidRPr="009B1B72">
        <w:rPr>
          <w:sz w:val="20"/>
          <w:szCs w:val="20"/>
        </w:rPr>
        <w:t xml:space="preserve">carattere </w:t>
      </w:r>
      <w:r w:rsidR="00A20DBC" w:rsidRPr="009B1B72">
        <w:rPr>
          <w:sz w:val="20"/>
          <w:szCs w:val="20"/>
        </w:rPr>
        <w:t>stampatello)</w:t>
      </w:r>
    </w:p>
    <w:p w14:paraId="4283EB07" w14:textId="77777777" w:rsidR="00A20DBC" w:rsidRDefault="00A20DBC" w:rsidP="005A5751">
      <w:pPr>
        <w:rPr>
          <w:sz w:val="20"/>
          <w:szCs w:val="20"/>
        </w:rPr>
      </w:pPr>
    </w:p>
    <w:p w14:paraId="59DC3293" w14:textId="77777777" w:rsidR="005A5751" w:rsidRPr="009B1B72" w:rsidRDefault="005A5751" w:rsidP="005A5751">
      <w:pPr>
        <w:rPr>
          <w:sz w:val="20"/>
          <w:szCs w:val="20"/>
        </w:rPr>
      </w:pPr>
    </w:p>
    <w:p w14:paraId="6F8D12BB" w14:textId="77777777" w:rsidR="00A20DBC" w:rsidRPr="009B1B72" w:rsidRDefault="00A20DBC" w:rsidP="00A20DBC">
      <w:pPr>
        <w:jc w:val="center"/>
        <w:rPr>
          <w:sz w:val="20"/>
          <w:szCs w:val="20"/>
        </w:rPr>
      </w:pPr>
      <w:proofErr w:type="gramStart"/>
      <w:r w:rsidRPr="009B1B72">
        <w:rPr>
          <w:b/>
          <w:sz w:val="20"/>
          <w:szCs w:val="20"/>
        </w:rPr>
        <w:t>RICORRENTE</w:t>
      </w:r>
      <w:r w:rsidR="00A4397D" w:rsidRPr="009B1B72">
        <w:rPr>
          <w:sz w:val="20"/>
          <w:szCs w:val="20"/>
        </w:rPr>
        <w:t xml:space="preserve"> :</w:t>
      </w:r>
      <w:proofErr w:type="gramEnd"/>
      <w:r w:rsidR="00A4397D" w:rsidRPr="009B1B72">
        <w:rPr>
          <w:sz w:val="20"/>
          <w:szCs w:val="20"/>
        </w:rPr>
        <w:t xml:space="preserve"> </w:t>
      </w:r>
      <w:r w:rsidR="003F0618" w:rsidRPr="009B1B72">
        <w:rPr>
          <w:sz w:val="20"/>
          <w:szCs w:val="20"/>
        </w:rPr>
        <w:t xml:space="preserve"> </w:t>
      </w:r>
      <w:r w:rsidR="009469CF" w:rsidRPr="00E804CC">
        <w:t>Cognome, N</w:t>
      </w:r>
      <w:r w:rsidR="00A4397D" w:rsidRPr="00E804CC">
        <w:t>ome/D</w:t>
      </w:r>
      <w:r w:rsidR="003F0618" w:rsidRPr="00E804CC">
        <w:t>enominazione</w:t>
      </w:r>
    </w:p>
    <w:p w14:paraId="12148E44" w14:textId="77777777" w:rsidR="009B1B72" w:rsidRPr="009B1B72" w:rsidRDefault="009B1B72" w:rsidP="002365CE">
      <w:pPr>
        <w:rPr>
          <w:sz w:val="20"/>
          <w:szCs w:val="20"/>
        </w:rPr>
      </w:pPr>
    </w:p>
    <w:p w14:paraId="39A283C5" w14:textId="77777777" w:rsidR="002D448B" w:rsidRPr="009B1B72" w:rsidRDefault="00A20DBC" w:rsidP="009B1B72">
      <w:pPr>
        <w:rPr>
          <w:sz w:val="22"/>
          <w:szCs w:val="22"/>
        </w:rPr>
      </w:pPr>
      <w:r w:rsidRPr="009B1B72">
        <w:rPr>
          <w:sz w:val="22"/>
          <w:szCs w:val="22"/>
        </w:rPr>
        <w:t>_________________________________________________________</w:t>
      </w:r>
      <w:r w:rsidR="009B1B72">
        <w:rPr>
          <w:sz w:val="22"/>
          <w:szCs w:val="22"/>
        </w:rPr>
        <w:t>______________________________</w:t>
      </w:r>
    </w:p>
    <w:p w14:paraId="2AA5F7D5" w14:textId="77777777" w:rsidR="00A20DBC" w:rsidRPr="009B1B72" w:rsidRDefault="002D448B" w:rsidP="00133310">
      <w:pPr>
        <w:jc w:val="both"/>
        <w:rPr>
          <w:sz w:val="20"/>
          <w:szCs w:val="20"/>
        </w:rPr>
      </w:pPr>
      <w:r w:rsidRPr="009B1B72">
        <w:rPr>
          <w:sz w:val="20"/>
          <w:szCs w:val="20"/>
        </w:rPr>
        <w:t xml:space="preserve"> </w:t>
      </w:r>
    </w:p>
    <w:p w14:paraId="3C2162FF" w14:textId="77777777" w:rsidR="00A20DBC" w:rsidRPr="00E804CC" w:rsidRDefault="00A4397D" w:rsidP="00133310">
      <w:pPr>
        <w:jc w:val="both"/>
        <w:rPr>
          <w:b/>
          <w:u w:val="single"/>
        </w:rPr>
      </w:pPr>
      <w:r w:rsidRPr="00E804CC">
        <w:rPr>
          <w:b/>
          <w:u w:val="single"/>
        </w:rPr>
        <w:t>Domicilio o indirizzo</w:t>
      </w:r>
    </w:p>
    <w:p w14:paraId="67DFA873" w14:textId="77777777" w:rsidR="00F94B36" w:rsidRPr="00F94B36" w:rsidRDefault="00F94B36" w:rsidP="00F94B36">
      <w:pPr>
        <w:jc w:val="both"/>
        <w:rPr>
          <w:sz w:val="20"/>
          <w:szCs w:val="20"/>
        </w:rPr>
      </w:pPr>
    </w:p>
    <w:p w14:paraId="0A4E3F7D" w14:textId="77777777" w:rsidR="00F94B36" w:rsidRPr="00F94B36" w:rsidRDefault="00F94B36" w:rsidP="00F94B36">
      <w:pPr>
        <w:jc w:val="both"/>
        <w:rPr>
          <w:sz w:val="20"/>
          <w:szCs w:val="20"/>
        </w:rPr>
      </w:pPr>
      <w:r w:rsidRPr="00F94B36">
        <w:rPr>
          <w:sz w:val="20"/>
          <w:szCs w:val="20"/>
        </w:rPr>
        <w:t>__________________________________________________</w:t>
      </w:r>
      <w:r>
        <w:rPr>
          <w:b/>
          <w:sz w:val="20"/>
          <w:szCs w:val="20"/>
        </w:rPr>
        <w:t>__</w:t>
      </w:r>
      <w:r w:rsidRPr="00F94B36">
        <w:rPr>
          <w:sz w:val="20"/>
          <w:szCs w:val="20"/>
        </w:rPr>
        <w:t>_________________________________________</w:t>
      </w:r>
      <w:r>
        <w:rPr>
          <w:sz w:val="20"/>
          <w:szCs w:val="20"/>
        </w:rPr>
        <w:t>___</w:t>
      </w:r>
    </w:p>
    <w:p w14:paraId="76E64D9D" w14:textId="77777777" w:rsidR="009B1B72" w:rsidRDefault="009B1B72" w:rsidP="00133310">
      <w:pPr>
        <w:jc w:val="both"/>
        <w:rPr>
          <w:sz w:val="20"/>
          <w:szCs w:val="20"/>
        </w:rPr>
      </w:pPr>
    </w:p>
    <w:p w14:paraId="7C3C6A81" w14:textId="77777777" w:rsidR="00A20DBC" w:rsidRPr="009B1B72" w:rsidRDefault="009B1B72" w:rsidP="00133310">
      <w:pPr>
        <w:jc w:val="both"/>
        <w:rPr>
          <w:sz w:val="20"/>
          <w:szCs w:val="20"/>
        </w:rPr>
      </w:pPr>
      <w:r w:rsidRPr="00693076">
        <w:rPr>
          <w:b/>
          <w:sz w:val="18"/>
          <w:szCs w:val="18"/>
        </w:rPr>
        <w:t>Tel</w:t>
      </w:r>
      <w:r w:rsidR="00A20DBC" w:rsidRPr="009B1B72">
        <w:rPr>
          <w:sz w:val="20"/>
          <w:szCs w:val="20"/>
        </w:rPr>
        <w:t>.</w:t>
      </w:r>
      <w:r w:rsidR="00C6441F" w:rsidRPr="009B1B72">
        <w:rPr>
          <w:sz w:val="20"/>
          <w:szCs w:val="20"/>
        </w:rPr>
        <w:t>_______</w:t>
      </w:r>
      <w:r>
        <w:rPr>
          <w:sz w:val="20"/>
          <w:szCs w:val="20"/>
        </w:rPr>
        <w:t>________________</w:t>
      </w:r>
      <w:r w:rsidR="00C6441F" w:rsidRPr="009B1B72">
        <w:rPr>
          <w:sz w:val="20"/>
          <w:szCs w:val="20"/>
        </w:rPr>
        <w:t>___________________</w:t>
      </w:r>
    </w:p>
    <w:p w14:paraId="34CEDB6A" w14:textId="77777777" w:rsidR="009B1B72" w:rsidRDefault="009B1B72" w:rsidP="00133310">
      <w:pPr>
        <w:jc w:val="both"/>
        <w:rPr>
          <w:sz w:val="20"/>
          <w:szCs w:val="20"/>
        </w:rPr>
      </w:pPr>
    </w:p>
    <w:p w14:paraId="7EC4316B" w14:textId="77777777" w:rsidR="00D3192E" w:rsidRPr="00E804CC" w:rsidRDefault="009B1B72" w:rsidP="00133310">
      <w:pPr>
        <w:jc w:val="both"/>
        <w:rPr>
          <w:b/>
          <w:u w:val="single"/>
        </w:rPr>
      </w:pPr>
      <w:r w:rsidRPr="00E804CC">
        <w:rPr>
          <w:b/>
          <w:u w:val="single"/>
        </w:rPr>
        <w:t>Codice Fiscale/Partita Iva</w:t>
      </w:r>
    </w:p>
    <w:p w14:paraId="47A8D3C0" w14:textId="77777777" w:rsidR="009B1B72" w:rsidRPr="009B1B72" w:rsidRDefault="009B1B72" w:rsidP="00133310">
      <w:pPr>
        <w:jc w:val="both"/>
        <w:rPr>
          <w:b/>
          <w:sz w:val="20"/>
          <w:szCs w:val="20"/>
          <w:u w:val="singl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</w:tblGrid>
      <w:tr w:rsidR="00D3192E" w:rsidRPr="009B1B72" w14:paraId="32AED6AA" w14:textId="77777777" w:rsidTr="00D3192E">
        <w:trPr>
          <w:trHeight w:val="568"/>
        </w:trPr>
        <w:tc>
          <w:tcPr>
            <w:tcW w:w="436" w:type="dxa"/>
            <w:tcBorders>
              <w:bottom w:val="single" w:sz="4" w:space="0" w:color="auto"/>
            </w:tcBorders>
          </w:tcPr>
          <w:p w14:paraId="32D04C96" w14:textId="77777777" w:rsidR="00D3192E" w:rsidRPr="009B1B72" w:rsidRDefault="00D3192E" w:rsidP="009B1B72">
            <w:pPr>
              <w:ind w:left="-142"/>
              <w:jc w:val="both"/>
              <w:rPr>
                <w:sz w:val="22"/>
                <w:szCs w:val="22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14:paraId="7C16D62E" w14:textId="77777777" w:rsidR="00D3192E" w:rsidRPr="009B1B72" w:rsidRDefault="00D3192E" w:rsidP="001333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14:paraId="13238BB0" w14:textId="77777777" w:rsidR="00D3192E" w:rsidRPr="009B1B72" w:rsidRDefault="00D3192E" w:rsidP="001333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14:paraId="55B2A4D8" w14:textId="77777777" w:rsidR="00D3192E" w:rsidRPr="009B1B72" w:rsidRDefault="00D3192E" w:rsidP="001333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14:paraId="416ADE5E" w14:textId="77777777" w:rsidR="00D3192E" w:rsidRPr="009B1B72" w:rsidRDefault="00D3192E" w:rsidP="001333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14:paraId="3BE18534" w14:textId="77777777" w:rsidR="00D3192E" w:rsidRPr="009B1B72" w:rsidRDefault="00D3192E" w:rsidP="001333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14:paraId="55BFF98D" w14:textId="77777777" w:rsidR="00D3192E" w:rsidRPr="009B1B72" w:rsidRDefault="00D3192E" w:rsidP="001333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14:paraId="40D57203" w14:textId="77777777" w:rsidR="00D3192E" w:rsidRPr="009B1B72" w:rsidRDefault="00D3192E" w:rsidP="001333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14:paraId="5783A41F" w14:textId="77777777" w:rsidR="00D3192E" w:rsidRPr="009B1B72" w:rsidRDefault="00D3192E" w:rsidP="001333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14:paraId="703C1A97" w14:textId="77777777" w:rsidR="00D3192E" w:rsidRPr="009B1B72" w:rsidRDefault="00D3192E" w:rsidP="001333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14:paraId="4CD5112F" w14:textId="77777777" w:rsidR="00D3192E" w:rsidRPr="009B1B72" w:rsidRDefault="00D3192E" w:rsidP="001333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14:paraId="25011B82" w14:textId="77777777" w:rsidR="00D3192E" w:rsidRPr="009B1B72" w:rsidRDefault="00D3192E" w:rsidP="001333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14:paraId="3688FF20" w14:textId="77777777" w:rsidR="00D3192E" w:rsidRPr="009B1B72" w:rsidRDefault="00D3192E" w:rsidP="001333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14:paraId="40B0519B" w14:textId="77777777" w:rsidR="00D3192E" w:rsidRPr="009B1B72" w:rsidRDefault="00D3192E" w:rsidP="001333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14:paraId="47377F20" w14:textId="77777777" w:rsidR="00D3192E" w:rsidRPr="009B1B72" w:rsidRDefault="00D3192E" w:rsidP="0013331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14:paraId="3714C3F8" w14:textId="77777777" w:rsidR="00D3192E" w:rsidRPr="009B1B72" w:rsidRDefault="00D3192E" w:rsidP="00133310">
            <w:pPr>
              <w:jc w:val="both"/>
              <w:rPr>
                <w:sz w:val="22"/>
                <w:szCs w:val="22"/>
              </w:rPr>
            </w:pPr>
          </w:p>
        </w:tc>
      </w:tr>
    </w:tbl>
    <w:p w14:paraId="786DFBDD" w14:textId="77777777" w:rsidR="00C13EDE" w:rsidRPr="009B1B72" w:rsidRDefault="00C13EDE" w:rsidP="00133310">
      <w:pPr>
        <w:jc w:val="both"/>
        <w:rPr>
          <w:sz w:val="22"/>
          <w:szCs w:val="22"/>
        </w:rPr>
      </w:pPr>
    </w:p>
    <w:p w14:paraId="2E6451C3" w14:textId="77777777" w:rsidR="009B1B72" w:rsidRDefault="009B1B72" w:rsidP="00A20DBC">
      <w:pPr>
        <w:jc w:val="center"/>
        <w:rPr>
          <w:b/>
          <w:sz w:val="20"/>
          <w:szCs w:val="20"/>
        </w:rPr>
      </w:pPr>
    </w:p>
    <w:p w14:paraId="59A15EB6" w14:textId="77777777" w:rsidR="00A20DBC" w:rsidRPr="009B1B72" w:rsidRDefault="00A20DBC" w:rsidP="009B1B72">
      <w:pPr>
        <w:jc w:val="center"/>
        <w:rPr>
          <w:b/>
          <w:sz w:val="20"/>
          <w:szCs w:val="20"/>
        </w:rPr>
      </w:pPr>
      <w:r w:rsidRPr="009B1B72">
        <w:rPr>
          <w:b/>
          <w:sz w:val="20"/>
          <w:szCs w:val="20"/>
        </w:rPr>
        <w:t>CONTROPARTE</w:t>
      </w:r>
      <w:r w:rsidR="009B1B72" w:rsidRPr="004F74A9">
        <w:rPr>
          <w:b/>
        </w:rPr>
        <w:t xml:space="preserve">: </w:t>
      </w:r>
      <w:r w:rsidR="00A4397D" w:rsidRPr="004F74A9">
        <w:t>(Polizia Municipale, Prefetto, A</w:t>
      </w:r>
      <w:r w:rsidRPr="004F74A9">
        <w:t>tm, ecc.)</w:t>
      </w:r>
    </w:p>
    <w:p w14:paraId="1EBB40CA" w14:textId="77777777" w:rsidR="00ED0321" w:rsidRPr="009B1B72" w:rsidRDefault="00ED0321" w:rsidP="00A20DBC">
      <w:pPr>
        <w:rPr>
          <w:sz w:val="22"/>
          <w:szCs w:val="22"/>
        </w:rPr>
      </w:pPr>
    </w:p>
    <w:p w14:paraId="10B1429A" w14:textId="77777777" w:rsidR="000F12EF" w:rsidRPr="009B1B72" w:rsidRDefault="000F12EF" w:rsidP="00A20DBC">
      <w:pPr>
        <w:rPr>
          <w:sz w:val="22"/>
          <w:szCs w:val="22"/>
        </w:rPr>
      </w:pPr>
      <w:r w:rsidRPr="009B1B72">
        <w:rPr>
          <w:sz w:val="22"/>
          <w:szCs w:val="22"/>
        </w:rPr>
        <w:t>___________________________________________________________________</w:t>
      </w:r>
      <w:r w:rsidR="00243CEB">
        <w:rPr>
          <w:sz w:val="22"/>
          <w:szCs w:val="22"/>
        </w:rPr>
        <w:t>______</w:t>
      </w:r>
      <w:r w:rsidRPr="009B1B72">
        <w:rPr>
          <w:sz w:val="22"/>
          <w:szCs w:val="22"/>
        </w:rPr>
        <w:t>_____________</w:t>
      </w:r>
    </w:p>
    <w:p w14:paraId="7B54D0C7" w14:textId="77777777" w:rsidR="000F12EF" w:rsidRDefault="000F12EF" w:rsidP="00A20DBC">
      <w:pPr>
        <w:rPr>
          <w:sz w:val="22"/>
          <w:szCs w:val="22"/>
        </w:rPr>
      </w:pPr>
    </w:p>
    <w:p w14:paraId="7FDA6364" w14:textId="77777777" w:rsidR="009B1B72" w:rsidRDefault="009B1B72" w:rsidP="00A20DBC">
      <w:pPr>
        <w:rPr>
          <w:sz w:val="22"/>
          <w:szCs w:val="22"/>
        </w:rPr>
      </w:pPr>
    </w:p>
    <w:p w14:paraId="7823F254" w14:textId="77777777" w:rsidR="00F94B36" w:rsidRPr="00E804CC" w:rsidRDefault="009B1B72" w:rsidP="00A20DBC">
      <w:r w:rsidRPr="00E804CC">
        <w:t xml:space="preserve">Il ricorrente autorizza a ricevere le comunicazioni al seguente indirizzo </w:t>
      </w:r>
      <w:r w:rsidR="00F94B36" w:rsidRPr="00E804CC">
        <w:t>e-</w:t>
      </w:r>
      <w:r w:rsidRPr="00E804CC">
        <w:t xml:space="preserve">mail </w:t>
      </w:r>
    </w:p>
    <w:p w14:paraId="16147C3A" w14:textId="77777777" w:rsidR="00F94B36" w:rsidRPr="00E804CC" w:rsidRDefault="00F94B36" w:rsidP="00A20DBC"/>
    <w:p w14:paraId="2AEE6C5A" w14:textId="208AD0BA" w:rsidR="009B1B72" w:rsidRPr="00E804CC" w:rsidRDefault="009B1B72" w:rsidP="00A20DBC">
      <w:r w:rsidRPr="00E804CC">
        <w:t xml:space="preserve">Posta Elettronica </w:t>
      </w:r>
      <w:proofErr w:type="gramStart"/>
      <w:r w:rsidRPr="00E804CC">
        <w:t>Ordinaria:_</w:t>
      </w:r>
      <w:proofErr w:type="gramEnd"/>
      <w:r w:rsidRPr="00E804CC">
        <w:t>____________________</w:t>
      </w:r>
      <w:r w:rsidR="005A5751" w:rsidRPr="00E804CC">
        <w:t>__</w:t>
      </w:r>
      <w:r w:rsidR="00693076" w:rsidRPr="00E804CC">
        <w:t>__________</w:t>
      </w:r>
      <w:r w:rsidR="005A5751" w:rsidRPr="00E804CC">
        <w:t>___</w:t>
      </w:r>
      <w:r w:rsidR="00693076" w:rsidRPr="00E804CC">
        <w:t>_____</w:t>
      </w:r>
      <w:r w:rsidR="005A5751" w:rsidRPr="00E804CC">
        <w:t>__</w:t>
      </w:r>
      <w:r w:rsidR="00693076" w:rsidRPr="00E804CC">
        <w:t>_</w:t>
      </w:r>
      <w:r w:rsidR="005A5751" w:rsidRPr="00E804CC">
        <w:t>__</w:t>
      </w:r>
      <w:r w:rsidRPr="00E804CC">
        <w:t>___</w:t>
      </w:r>
      <w:r w:rsidR="00F94B36" w:rsidRPr="00E804CC">
        <w:t>_______</w:t>
      </w:r>
      <w:r w:rsidR="00E804CC">
        <w:t>_</w:t>
      </w:r>
    </w:p>
    <w:p w14:paraId="17BF83C7" w14:textId="77777777" w:rsidR="00693076" w:rsidRPr="00E804CC" w:rsidRDefault="00693076" w:rsidP="00A20DBC"/>
    <w:p w14:paraId="292F1CEC" w14:textId="77777777" w:rsidR="009B1B72" w:rsidRPr="00535F91" w:rsidRDefault="009B1B72" w:rsidP="00A20DBC">
      <w:pPr>
        <w:rPr>
          <w:sz w:val="22"/>
          <w:szCs w:val="22"/>
        </w:rPr>
      </w:pPr>
      <w:proofErr w:type="gramStart"/>
      <w:r w:rsidRPr="00E804CC">
        <w:t>Pec</w:t>
      </w:r>
      <w:r w:rsidR="00693076" w:rsidRPr="00535F91">
        <w:rPr>
          <w:sz w:val="22"/>
          <w:szCs w:val="22"/>
        </w:rPr>
        <w:t xml:space="preserve"> </w:t>
      </w:r>
      <w:r w:rsidRPr="00535F91">
        <w:rPr>
          <w:sz w:val="22"/>
          <w:szCs w:val="22"/>
        </w:rPr>
        <w:t>:</w:t>
      </w:r>
      <w:proofErr w:type="gramEnd"/>
      <w:r w:rsidR="00693076" w:rsidRPr="00535F91">
        <w:rPr>
          <w:sz w:val="22"/>
          <w:szCs w:val="22"/>
        </w:rPr>
        <w:t xml:space="preserve"> </w:t>
      </w:r>
      <w:r w:rsidRPr="00535F91">
        <w:rPr>
          <w:sz w:val="22"/>
          <w:szCs w:val="22"/>
        </w:rPr>
        <w:t>_______</w:t>
      </w:r>
      <w:r w:rsidR="00693076" w:rsidRPr="00535F91">
        <w:rPr>
          <w:sz w:val="22"/>
          <w:szCs w:val="22"/>
        </w:rPr>
        <w:t>____________</w:t>
      </w:r>
      <w:r w:rsidRPr="00535F91">
        <w:rPr>
          <w:sz w:val="22"/>
          <w:szCs w:val="22"/>
        </w:rPr>
        <w:t>_________</w:t>
      </w:r>
      <w:r w:rsidR="005A5751" w:rsidRPr="00535F91">
        <w:rPr>
          <w:sz w:val="22"/>
          <w:szCs w:val="22"/>
        </w:rPr>
        <w:t>_______</w:t>
      </w:r>
      <w:r w:rsidR="00693076" w:rsidRPr="00535F91">
        <w:rPr>
          <w:sz w:val="22"/>
          <w:szCs w:val="22"/>
        </w:rPr>
        <w:t>____</w:t>
      </w:r>
      <w:r w:rsidR="005A5751" w:rsidRPr="00535F91">
        <w:rPr>
          <w:sz w:val="22"/>
          <w:szCs w:val="22"/>
        </w:rPr>
        <w:t>_</w:t>
      </w:r>
      <w:r w:rsidRPr="00535F91">
        <w:rPr>
          <w:sz w:val="22"/>
          <w:szCs w:val="22"/>
        </w:rPr>
        <w:t>______</w:t>
      </w:r>
      <w:r w:rsidR="00F94B36" w:rsidRPr="00535F91">
        <w:rPr>
          <w:sz w:val="22"/>
          <w:szCs w:val="22"/>
        </w:rPr>
        <w:t>____________________________________</w:t>
      </w:r>
    </w:p>
    <w:p w14:paraId="0F7542FC" w14:textId="77777777" w:rsidR="005A5751" w:rsidRPr="00535F91" w:rsidRDefault="005A5751" w:rsidP="00A20DBC">
      <w:pPr>
        <w:rPr>
          <w:sz w:val="22"/>
          <w:szCs w:val="22"/>
        </w:rPr>
      </w:pPr>
    </w:p>
    <w:p w14:paraId="5D5247A9" w14:textId="77777777" w:rsidR="002365CE" w:rsidRDefault="002365CE" w:rsidP="00243CEB">
      <w:pPr>
        <w:jc w:val="both"/>
        <w:rPr>
          <w:b/>
          <w:sz w:val="18"/>
          <w:szCs w:val="18"/>
        </w:rPr>
      </w:pPr>
    </w:p>
    <w:p w14:paraId="3894184E" w14:textId="01B2B78C" w:rsidR="00243CEB" w:rsidRDefault="00693076" w:rsidP="00243CEB">
      <w:pPr>
        <w:jc w:val="both"/>
        <w:rPr>
          <w:b/>
          <w:sz w:val="18"/>
          <w:szCs w:val="18"/>
        </w:rPr>
      </w:pPr>
      <w:r w:rsidRPr="00B1302C">
        <w:rPr>
          <w:b/>
          <w:sz w:val="18"/>
          <w:szCs w:val="18"/>
        </w:rPr>
        <w:t>Ai fini del versamento del contributo unificato, ai sensi dell’art. 9 della L.488/99, così come modificato dal D.P.R. n.11/2002,</w:t>
      </w:r>
    </w:p>
    <w:p w14:paraId="2475301F" w14:textId="3EE136FC" w:rsidR="00243CEB" w:rsidRPr="00B1302C" w:rsidRDefault="0018121C" w:rsidP="00D63004">
      <w:pPr>
        <w:jc w:val="both"/>
        <w:rPr>
          <w:b/>
          <w:sz w:val="18"/>
          <w:szCs w:val="18"/>
        </w:rPr>
      </w:pPr>
      <w:bookmarkStart w:id="0" w:name="_Hlk188425112"/>
      <w:r w:rsidRPr="0018121C">
        <w:rPr>
          <w:b/>
          <w:sz w:val="18"/>
          <w:szCs w:val="18"/>
        </w:rPr>
        <w:t>si allega ricevuta telematica di pagamento</w:t>
      </w:r>
      <w:bookmarkEnd w:id="0"/>
    </w:p>
    <w:p w14:paraId="3EC3C930" w14:textId="77777777" w:rsidR="002F58FD" w:rsidRDefault="00693076" w:rsidP="00A20DBC">
      <w:pPr>
        <w:rPr>
          <w:b/>
        </w:rPr>
      </w:pPr>
      <w:r w:rsidRPr="008D704D">
        <w:rPr>
          <w:b/>
        </w:rPr>
        <w:t xml:space="preserve"> si dichiara che il valore della causa è di </w:t>
      </w:r>
      <w:proofErr w:type="gramStart"/>
      <w:r w:rsidRPr="008D704D">
        <w:rPr>
          <w:b/>
        </w:rPr>
        <w:t>Euro</w:t>
      </w:r>
      <w:proofErr w:type="gramEnd"/>
      <w:r w:rsidRPr="008D704D">
        <w:rPr>
          <w:b/>
        </w:rPr>
        <w:t xml:space="preserve"> ________________________</w:t>
      </w:r>
    </w:p>
    <w:p w14:paraId="7BACF5C3" w14:textId="5A2AA0AA" w:rsidR="00E2244D" w:rsidRPr="00D63004" w:rsidRDefault="00D63004" w:rsidP="00D63004">
      <w:pPr>
        <w:pStyle w:val="Paragrafoelenco"/>
        <w:numPr>
          <w:ilvl w:val="0"/>
          <w:numId w:val="4"/>
        </w:numPr>
        <w:rPr>
          <w:b/>
        </w:rPr>
      </w:pPr>
      <w:r w:rsidRPr="00D63004">
        <w:rPr>
          <w:b/>
        </w:rPr>
        <w:t>si allega ricevuta telematica di pagamento</w:t>
      </w:r>
    </w:p>
    <w:p w14:paraId="6F79092D" w14:textId="5CF6518E" w:rsidR="00D63004" w:rsidRDefault="00DD487C" w:rsidP="00A20DBC">
      <w:pPr>
        <w:rPr>
          <w:b/>
        </w:rPr>
      </w:pPr>
      <w:r w:rsidRPr="00E71C7B">
        <w:rPr>
          <w:b/>
          <w:bCs/>
          <w:i/>
          <w:iCs/>
          <w:sz w:val="20"/>
          <w:szCs w:val="20"/>
        </w:rPr>
        <w:t>In assenza di ricevuta telematica di pagamento del contributo unificato, ai sensi dell’art. 14 c. 3.1 D.P.R. n° 115 del 30/05/2002, la causa non verrà iscritta al ruolo dalla cancelleria</w:t>
      </w:r>
    </w:p>
    <w:p w14:paraId="5773BCB0" w14:textId="77777777" w:rsidR="000E05C4" w:rsidRPr="00B1302C" w:rsidRDefault="000E05C4" w:rsidP="000E05C4">
      <w:pPr>
        <w:jc w:val="both"/>
        <w:rPr>
          <w:rStyle w:val="Enfasigrassetto"/>
          <w:rFonts w:cs="Times New Roman"/>
          <w:b w:val="0"/>
          <w:color w:val="000000"/>
          <w:spacing w:val="3"/>
          <w:sz w:val="18"/>
          <w:szCs w:val="18"/>
          <w:bdr w:val="single" w:sz="2" w:space="0" w:color="auto" w:frame="1"/>
          <w:shd w:val="clear" w:color="auto" w:fill="FFFFFF"/>
        </w:rPr>
      </w:pPr>
    </w:p>
    <w:p w14:paraId="0E1A8AE0" w14:textId="08FB0148" w:rsidR="000E05C4" w:rsidRPr="00B1302C" w:rsidRDefault="000E05C4" w:rsidP="000E05C4">
      <w:pPr>
        <w:shd w:val="clear" w:color="auto" w:fill="FFFFFF"/>
        <w:jc w:val="both"/>
        <w:rPr>
          <w:rFonts w:eastAsia="Times New Roman" w:cs="Times New Roman"/>
          <w:b/>
          <w:i/>
          <w:color w:val="202124"/>
          <w:sz w:val="18"/>
          <w:szCs w:val="18"/>
        </w:rPr>
      </w:pPr>
      <w:r w:rsidRPr="00B1302C">
        <w:rPr>
          <w:rFonts w:eastAsia="Times New Roman" w:cs="Times New Roman"/>
          <w:b/>
          <w:i/>
          <w:color w:val="202124"/>
          <w:sz w:val="18"/>
          <w:szCs w:val="18"/>
        </w:rPr>
        <w:t>Autorizzo il </w:t>
      </w:r>
      <w:r w:rsidRPr="00B1302C">
        <w:rPr>
          <w:rFonts w:eastAsia="Times New Roman" w:cs="Times New Roman"/>
          <w:b/>
          <w:bCs/>
          <w:i/>
          <w:color w:val="202124"/>
          <w:sz w:val="18"/>
          <w:szCs w:val="18"/>
        </w:rPr>
        <w:t>trattamento dei</w:t>
      </w:r>
      <w:r w:rsidRPr="00B1302C">
        <w:rPr>
          <w:rFonts w:eastAsia="Times New Roman" w:cs="Times New Roman"/>
          <w:b/>
          <w:i/>
          <w:color w:val="202124"/>
          <w:sz w:val="18"/>
          <w:szCs w:val="18"/>
        </w:rPr>
        <w:t> miei </w:t>
      </w:r>
      <w:r w:rsidRPr="00B1302C">
        <w:rPr>
          <w:rFonts w:eastAsia="Times New Roman" w:cs="Times New Roman"/>
          <w:b/>
          <w:bCs/>
          <w:i/>
          <w:color w:val="202124"/>
          <w:sz w:val="18"/>
          <w:szCs w:val="18"/>
        </w:rPr>
        <w:t>dati personali</w:t>
      </w:r>
      <w:r w:rsidRPr="00B1302C">
        <w:rPr>
          <w:rFonts w:eastAsia="Times New Roman" w:cs="Times New Roman"/>
          <w:b/>
          <w:i/>
          <w:color w:val="202124"/>
          <w:sz w:val="18"/>
          <w:szCs w:val="18"/>
        </w:rPr>
        <w:t> ai sensi del Decreto Legislativo 30 giugno 2003, n. 196 “Codice in materia di protezione </w:t>
      </w:r>
      <w:r w:rsidRPr="00B1302C">
        <w:rPr>
          <w:rFonts w:eastAsia="Times New Roman" w:cs="Times New Roman"/>
          <w:b/>
          <w:bCs/>
          <w:i/>
          <w:color w:val="202124"/>
          <w:sz w:val="18"/>
          <w:szCs w:val="18"/>
        </w:rPr>
        <w:t>dei dati personali</w:t>
      </w:r>
      <w:r w:rsidRPr="00B1302C">
        <w:rPr>
          <w:rFonts w:eastAsia="Times New Roman" w:cs="Times New Roman"/>
          <w:b/>
          <w:i/>
          <w:color w:val="202124"/>
          <w:sz w:val="18"/>
          <w:szCs w:val="18"/>
        </w:rPr>
        <w:t>” e successive modifiche e del GDPR (Regolamento UE 2016/679).</w:t>
      </w:r>
    </w:p>
    <w:p w14:paraId="7A98A1AF" w14:textId="10291115" w:rsidR="000F12EF" w:rsidRDefault="000F12EF" w:rsidP="00A20DBC">
      <w:pPr>
        <w:rPr>
          <w:sz w:val="22"/>
          <w:szCs w:val="22"/>
        </w:rPr>
      </w:pPr>
    </w:p>
    <w:p w14:paraId="1280FE64" w14:textId="77777777" w:rsidR="00BD7F5B" w:rsidRPr="009B1B72" w:rsidRDefault="00BD7F5B" w:rsidP="00A20DBC">
      <w:pPr>
        <w:rPr>
          <w:sz w:val="22"/>
          <w:szCs w:val="22"/>
        </w:rPr>
      </w:pPr>
    </w:p>
    <w:p w14:paraId="4C7F9E46" w14:textId="6CD31A55" w:rsidR="00A20DBC" w:rsidRDefault="00A20DBC" w:rsidP="00A20DBC">
      <w:pPr>
        <w:rPr>
          <w:sz w:val="18"/>
          <w:szCs w:val="18"/>
        </w:rPr>
      </w:pPr>
      <w:r w:rsidRPr="009B1B72">
        <w:rPr>
          <w:sz w:val="18"/>
          <w:szCs w:val="18"/>
        </w:rPr>
        <w:t>Milano</w:t>
      </w:r>
      <w:r w:rsidR="000B15E0" w:rsidRPr="009B1B72">
        <w:rPr>
          <w:sz w:val="18"/>
          <w:szCs w:val="18"/>
        </w:rPr>
        <w:t>,</w:t>
      </w:r>
      <w:r w:rsidR="009B1B72">
        <w:rPr>
          <w:sz w:val="18"/>
          <w:szCs w:val="18"/>
        </w:rPr>
        <w:t xml:space="preserve"> ____</w:t>
      </w:r>
      <w:r w:rsidR="00D3192E" w:rsidRPr="009B1B72">
        <w:rPr>
          <w:sz w:val="18"/>
          <w:szCs w:val="18"/>
        </w:rPr>
        <w:t>/</w:t>
      </w:r>
      <w:r w:rsidR="009B1B72">
        <w:rPr>
          <w:sz w:val="18"/>
          <w:szCs w:val="18"/>
        </w:rPr>
        <w:t>_____</w:t>
      </w:r>
      <w:r w:rsidR="00D3192E" w:rsidRPr="009B1B72">
        <w:rPr>
          <w:sz w:val="18"/>
          <w:szCs w:val="18"/>
        </w:rPr>
        <w:t>/</w:t>
      </w:r>
      <w:r w:rsidR="000B15E0" w:rsidRPr="009B1B72">
        <w:rPr>
          <w:sz w:val="18"/>
          <w:szCs w:val="18"/>
        </w:rPr>
        <w:t>_______</w:t>
      </w:r>
      <w:r w:rsidRPr="009B1B72">
        <w:rPr>
          <w:sz w:val="18"/>
          <w:szCs w:val="18"/>
        </w:rPr>
        <w:t xml:space="preserve">      </w:t>
      </w:r>
      <w:r w:rsidR="00693076">
        <w:rPr>
          <w:sz w:val="18"/>
          <w:szCs w:val="18"/>
        </w:rPr>
        <w:tab/>
      </w:r>
      <w:r w:rsidR="00693076">
        <w:rPr>
          <w:sz w:val="18"/>
          <w:szCs w:val="18"/>
        </w:rPr>
        <w:tab/>
      </w:r>
      <w:r w:rsidR="00693076">
        <w:rPr>
          <w:sz w:val="18"/>
          <w:szCs w:val="18"/>
        </w:rPr>
        <w:tab/>
      </w:r>
      <w:r w:rsidR="00693076">
        <w:rPr>
          <w:sz w:val="18"/>
          <w:szCs w:val="18"/>
        </w:rPr>
        <w:tab/>
      </w:r>
      <w:bookmarkStart w:id="1" w:name="_Hlk188357435"/>
      <w:r w:rsidR="002F58FD">
        <w:rPr>
          <w:sz w:val="18"/>
          <w:szCs w:val="18"/>
        </w:rPr>
        <w:t xml:space="preserve">                    </w:t>
      </w:r>
      <w:r w:rsidR="00A4397D" w:rsidRPr="0017252D">
        <w:rPr>
          <w:bCs/>
          <w:sz w:val="20"/>
          <w:szCs w:val="20"/>
        </w:rPr>
        <w:t>FIRMA</w:t>
      </w:r>
      <w:r w:rsidRPr="0017252D">
        <w:rPr>
          <w:sz w:val="20"/>
          <w:szCs w:val="20"/>
        </w:rPr>
        <w:t>____</w:t>
      </w:r>
      <w:r w:rsidR="00D3192E" w:rsidRPr="0017252D">
        <w:rPr>
          <w:sz w:val="20"/>
          <w:szCs w:val="20"/>
        </w:rPr>
        <w:t>___</w:t>
      </w:r>
      <w:r w:rsidR="00693076" w:rsidRPr="0017252D">
        <w:rPr>
          <w:sz w:val="20"/>
          <w:szCs w:val="20"/>
        </w:rPr>
        <w:t>___________________</w:t>
      </w:r>
      <w:r w:rsidRPr="0017252D">
        <w:rPr>
          <w:sz w:val="20"/>
          <w:szCs w:val="20"/>
        </w:rPr>
        <w:t>___</w:t>
      </w:r>
      <w:bookmarkEnd w:id="1"/>
      <w:r w:rsidR="0017252D">
        <w:rPr>
          <w:sz w:val="20"/>
          <w:szCs w:val="20"/>
        </w:rPr>
        <w:t>__</w:t>
      </w:r>
    </w:p>
    <w:p w14:paraId="56E7CC41" w14:textId="77777777" w:rsidR="005A5751" w:rsidRDefault="005A5751" w:rsidP="00A20DBC">
      <w:pPr>
        <w:rPr>
          <w:sz w:val="18"/>
          <w:szCs w:val="18"/>
        </w:rPr>
      </w:pPr>
    </w:p>
    <w:p w14:paraId="1593B7E0" w14:textId="77777777" w:rsidR="005A5751" w:rsidRPr="005A5751" w:rsidRDefault="005A5751" w:rsidP="00A20DBC">
      <w:pPr>
        <w:rPr>
          <w:sz w:val="18"/>
          <w:szCs w:val="18"/>
        </w:rPr>
      </w:pPr>
    </w:p>
    <w:p w14:paraId="5F01D32E" w14:textId="77777777" w:rsidR="00901F92" w:rsidRPr="00901F92" w:rsidRDefault="00901F92" w:rsidP="005A5751">
      <w:pPr>
        <w:rPr>
          <w:rFonts w:cs="Times New Roman"/>
          <w:b/>
          <w:i/>
          <w:sz w:val="16"/>
          <w:szCs w:val="16"/>
        </w:rPr>
      </w:pPr>
    </w:p>
    <w:sectPr w:rsidR="00901F92" w:rsidRPr="00901F92" w:rsidSect="005A5751">
      <w:pgSz w:w="11906" w:h="16838"/>
      <w:pgMar w:top="42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35B70"/>
    <w:multiLevelType w:val="hybridMultilevel"/>
    <w:tmpl w:val="52028E0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FE4E0F"/>
    <w:multiLevelType w:val="hybridMultilevel"/>
    <w:tmpl w:val="30CC8AF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624F29"/>
    <w:multiLevelType w:val="hybridMultilevel"/>
    <w:tmpl w:val="D1BA8D26"/>
    <w:lvl w:ilvl="0" w:tplc="5E8A63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DF4108"/>
    <w:multiLevelType w:val="hybridMultilevel"/>
    <w:tmpl w:val="0946221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613614">
    <w:abstractNumId w:val="1"/>
  </w:num>
  <w:num w:numId="2" w16cid:durableId="959844402">
    <w:abstractNumId w:val="3"/>
  </w:num>
  <w:num w:numId="3" w16cid:durableId="1997218471">
    <w:abstractNumId w:val="0"/>
  </w:num>
  <w:num w:numId="4" w16cid:durableId="18735683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B4D"/>
    <w:rsid w:val="00007AB7"/>
    <w:rsid w:val="0005519F"/>
    <w:rsid w:val="000B15E0"/>
    <w:rsid w:val="000E05C4"/>
    <w:rsid w:val="000F12EF"/>
    <w:rsid w:val="000F39AD"/>
    <w:rsid w:val="00110951"/>
    <w:rsid w:val="00120ACA"/>
    <w:rsid w:val="00133310"/>
    <w:rsid w:val="00137578"/>
    <w:rsid w:val="00143069"/>
    <w:rsid w:val="0017252D"/>
    <w:rsid w:val="00174C0F"/>
    <w:rsid w:val="00176C4B"/>
    <w:rsid w:val="0018121C"/>
    <w:rsid w:val="001816BB"/>
    <w:rsid w:val="001B242E"/>
    <w:rsid w:val="001B25C3"/>
    <w:rsid w:val="001F5145"/>
    <w:rsid w:val="002115EE"/>
    <w:rsid w:val="002365CE"/>
    <w:rsid w:val="00236708"/>
    <w:rsid w:val="00243CEB"/>
    <w:rsid w:val="002461C6"/>
    <w:rsid w:val="00252689"/>
    <w:rsid w:val="002549E9"/>
    <w:rsid w:val="00265408"/>
    <w:rsid w:val="00282E41"/>
    <w:rsid w:val="00296402"/>
    <w:rsid w:val="0029746F"/>
    <w:rsid w:val="002C6F35"/>
    <w:rsid w:val="002D448B"/>
    <w:rsid w:val="002D5390"/>
    <w:rsid w:val="002E7B4D"/>
    <w:rsid w:val="002F3628"/>
    <w:rsid w:val="002F58FD"/>
    <w:rsid w:val="00356D77"/>
    <w:rsid w:val="00383D71"/>
    <w:rsid w:val="003873FB"/>
    <w:rsid w:val="003A6230"/>
    <w:rsid w:val="003E03C9"/>
    <w:rsid w:val="003E24A8"/>
    <w:rsid w:val="003F0618"/>
    <w:rsid w:val="003F631B"/>
    <w:rsid w:val="00425586"/>
    <w:rsid w:val="0047071E"/>
    <w:rsid w:val="00475408"/>
    <w:rsid w:val="004757F1"/>
    <w:rsid w:val="004828DB"/>
    <w:rsid w:val="0049118E"/>
    <w:rsid w:val="004E4B80"/>
    <w:rsid w:val="004F74A9"/>
    <w:rsid w:val="00535F91"/>
    <w:rsid w:val="005416D3"/>
    <w:rsid w:val="005458B4"/>
    <w:rsid w:val="00564438"/>
    <w:rsid w:val="00573BA0"/>
    <w:rsid w:val="005804C4"/>
    <w:rsid w:val="0058314C"/>
    <w:rsid w:val="005A2753"/>
    <w:rsid w:val="005A5751"/>
    <w:rsid w:val="005D3BA6"/>
    <w:rsid w:val="00605FDE"/>
    <w:rsid w:val="0063019F"/>
    <w:rsid w:val="00671A60"/>
    <w:rsid w:val="00682C95"/>
    <w:rsid w:val="006920D9"/>
    <w:rsid w:val="00693076"/>
    <w:rsid w:val="006A7197"/>
    <w:rsid w:val="006B7779"/>
    <w:rsid w:val="00702DEF"/>
    <w:rsid w:val="007127C3"/>
    <w:rsid w:val="00716980"/>
    <w:rsid w:val="00720E17"/>
    <w:rsid w:val="00742EB8"/>
    <w:rsid w:val="0074693E"/>
    <w:rsid w:val="007669AE"/>
    <w:rsid w:val="007A1CEC"/>
    <w:rsid w:val="007D2BF4"/>
    <w:rsid w:val="007D496E"/>
    <w:rsid w:val="007F7BD9"/>
    <w:rsid w:val="008109A3"/>
    <w:rsid w:val="0082397A"/>
    <w:rsid w:val="00835F41"/>
    <w:rsid w:val="00861F1E"/>
    <w:rsid w:val="00890125"/>
    <w:rsid w:val="008C4681"/>
    <w:rsid w:val="008D5BE3"/>
    <w:rsid w:val="008D704D"/>
    <w:rsid w:val="008F603F"/>
    <w:rsid w:val="008F7DDD"/>
    <w:rsid w:val="00901F92"/>
    <w:rsid w:val="009112FC"/>
    <w:rsid w:val="009139A1"/>
    <w:rsid w:val="009202EC"/>
    <w:rsid w:val="009469CF"/>
    <w:rsid w:val="0095203F"/>
    <w:rsid w:val="00954AB7"/>
    <w:rsid w:val="00957E5A"/>
    <w:rsid w:val="0099382C"/>
    <w:rsid w:val="009A3F4F"/>
    <w:rsid w:val="009B1B72"/>
    <w:rsid w:val="009B270C"/>
    <w:rsid w:val="00A20DBC"/>
    <w:rsid w:val="00A255D3"/>
    <w:rsid w:val="00A417A7"/>
    <w:rsid w:val="00A4397D"/>
    <w:rsid w:val="00A45EBB"/>
    <w:rsid w:val="00A94EB1"/>
    <w:rsid w:val="00AB5057"/>
    <w:rsid w:val="00AD09D6"/>
    <w:rsid w:val="00AD4488"/>
    <w:rsid w:val="00B07CCB"/>
    <w:rsid w:val="00B1223B"/>
    <w:rsid w:val="00B1302C"/>
    <w:rsid w:val="00BB332D"/>
    <w:rsid w:val="00BB4334"/>
    <w:rsid w:val="00BC4613"/>
    <w:rsid w:val="00BD7F5B"/>
    <w:rsid w:val="00C0740A"/>
    <w:rsid w:val="00C13EDE"/>
    <w:rsid w:val="00C41B05"/>
    <w:rsid w:val="00C64381"/>
    <w:rsid w:val="00C6441F"/>
    <w:rsid w:val="00C95B7C"/>
    <w:rsid w:val="00CE24B5"/>
    <w:rsid w:val="00D3192E"/>
    <w:rsid w:val="00D4091A"/>
    <w:rsid w:val="00D45EB6"/>
    <w:rsid w:val="00D54096"/>
    <w:rsid w:val="00D63004"/>
    <w:rsid w:val="00D702C2"/>
    <w:rsid w:val="00D9210B"/>
    <w:rsid w:val="00DA0CB3"/>
    <w:rsid w:val="00DA282A"/>
    <w:rsid w:val="00DB3680"/>
    <w:rsid w:val="00DC34FF"/>
    <w:rsid w:val="00DD487C"/>
    <w:rsid w:val="00E14A0F"/>
    <w:rsid w:val="00E2244D"/>
    <w:rsid w:val="00E229DF"/>
    <w:rsid w:val="00E350D2"/>
    <w:rsid w:val="00E804CC"/>
    <w:rsid w:val="00E84B1A"/>
    <w:rsid w:val="00ED0321"/>
    <w:rsid w:val="00EE429A"/>
    <w:rsid w:val="00F06190"/>
    <w:rsid w:val="00F535DE"/>
    <w:rsid w:val="00F6175F"/>
    <w:rsid w:val="00F80031"/>
    <w:rsid w:val="00F94B36"/>
    <w:rsid w:val="00FA243F"/>
    <w:rsid w:val="00FE1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932CD"/>
  <w15:docId w15:val="{9934A3A5-6AB6-4849-ACD5-67B60015D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52689"/>
    <w:pPr>
      <w:spacing w:after="0" w:line="240" w:lineRule="auto"/>
    </w:pPr>
    <w:rPr>
      <w:rFonts w:ascii="Times New Roman" w:hAnsi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4693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458B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458B4"/>
    <w:rPr>
      <w:rFonts w:ascii="Segoe UI" w:hAnsi="Segoe UI" w:cs="Segoe UI"/>
      <w:sz w:val="18"/>
      <w:szCs w:val="18"/>
      <w:lang w:eastAsia="it-IT"/>
    </w:rPr>
  </w:style>
  <w:style w:type="table" w:styleId="Grigliatabella">
    <w:name w:val="Table Grid"/>
    <w:basedOn w:val="Tabellanormale"/>
    <w:uiPriority w:val="59"/>
    <w:rsid w:val="008F60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901F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438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6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457144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03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91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24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17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409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641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8cff81d-ddf6-4d21-b34d-0a6e33fce77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6E5AA70F8B90C42872152FEB5C1618C" ma:contentTypeVersion="15" ma:contentTypeDescription="Creare un nuovo documento." ma:contentTypeScope="" ma:versionID="49439f23272bf5ca9a2f9a7036aea141">
  <xsd:schema xmlns:xsd="http://www.w3.org/2001/XMLSchema" xmlns:xs="http://www.w3.org/2001/XMLSchema" xmlns:p="http://schemas.microsoft.com/office/2006/metadata/properties" xmlns:ns3="e8cff81d-ddf6-4d21-b34d-0a6e33fce772" xmlns:ns4="94864897-b93d-474a-a76d-7f295c5d87ce" targetNamespace="http://schemas.microsoft.com/office/2006/metadata/properties" ma:root="true" ma:fieldsID="e9ff1bb57ca926dca827c8a7615c1855" ns3:_="" ns4:_="">
    <xsd:import namespace="e8cff81d-ddf6-4d21-b34d-0a6e33fce772"/>
    <xsd:import namespace="94864897-b93d-474a-a76d-7f295c5d87c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cff81d-ddf6-4d21-b34d-0a6e33fce7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64897-b93d-474a-a76d-7f295c5d87c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008E55-D548-4313-8851-C4457078C9C2}">
  <ds:schemaRefs>
    <ds:schemaRef ds:uri="http://schemas.microsoft.com/office/2006/metadata/properties"/>
    <ds:schemaRef ds:uri="http://schemas.microsoft.com/office/infopath/2007/PartnerControls"/>
    <ds:schemaRef ds:uri="e8cff81d-ddf6-4d21-b34d-0a6e33fce772"/>
  </ds:schemaRefs>
</ds:datastoreItem>
</file>

<file path=customXml/itemProps2.xml><?xml version="1.0" encoding="utf-8"?>
<ds:datastoreItem xmlns:ds="http://schemas.openxmlformats.org/officeDocument/2006/customXml" ds:itemID="{677F6F67-C3FF-4657-A086-232E397F30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cff81d-ddf6-4d21-b34d-0a6e33fce772"/>
    <ds:schemaRef ds:uri="94864897-b93d-474a-a76d-7f295c5d87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68F0E8D-2EBA-494C-A528-7FC964CACFA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D7B760A-BFA9-4D38-A6D1-0E1EAC034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160</Words>
  <Characters>1499</Characters>
  <Application>Microsoft Office Word</Application>
  <DocSecurity>0</DocSecurity>
  <Lines>49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Silvio Barone</dc:creator>
  <cp:lastModifiedBy>Antonino Lunatti</cp:lastModifiedBy>
  <cp:revision>28</cp:revision>
  <cp:lastPrinted>2025-01-22T07:35:00Z</cp:lastPrinted>
  <dcterms:created xsi:type="dcterms:W3CDTF">2025-01-22T06:51:00Z</dcterms:created>
  <dcterms:modified xsi:type="dcterms:W3CDTF">2026-01-14T08:39:00Z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0x010100C6E5AA70F8B90C42872152FEB5C1618C</vt:lpwstr>
  </property>
</Properties>
</file>